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7B" w:rsidRPr="008320AE" w:rsidRDefault="002A337B" w:rsidP="009E60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42F">
        <w:rPr>
          <w:rFonts w:ascii="Arial" w:hAnsi="Arial" w:cs="Arial"/>
          <w:sz w:val="24"/>
          <w:szCs w:val="24"/>
        </w:rPr>
        <w:t xml:space="preserve">Ofício </w:t>
      </w:r>
      <w:r w:rsidR="003D18F2">
        <w:rPr>
          <w:rFonts w:ascii="Arial" w:hAnsi="Arial" w:cs="Arial"/>
          <w:sz w:val="24"/>
          <w:szCs w:val="24"/>
        </w:rPr>
        <w:t>n</w:t>
      </w:r>
      <w:r w:rsidRPr="0033242F">
        <w:rPr>
          <w:rFonts w:ascii="Arial" w:hAnsi="Arial" w:cs="Arial"/>
          <w:sz w:val="24"/>
          <w:szCs w:val="24"/>
        </w:rPr>
        <w:t>°.</w:t>
      </w:r>
      <w:r w:rsidR="004E6E75">
        <w:rPr>
          <w:rFonts w:ascii="Arial" w:hAnsi="Arial" w:cs="Arial"/>
          <w:b/>
          <w:sz w:val="24"/>
          <w:szCs w:val="24"/>
        </w:rPr>
        <w:t>049</w:t>
      </w:r>
      <w:r w:rsidRPr="008320AE">
        <w:rPr>
          <w:rFonts w:ascii="Arial" w:hAnsi="Arial" w:cs="Arial"/>
          <w:b/>
          <w:sz w:val="24"/>
          <w:szCs w:val="24"/>
        </w:rPr>
        <w:t>/</w:t>
      </w:r>
      <w:r w:rsidR="001637C6" w:rsidRPr="008320AE">
        <w:rPr>
          <w:rFonts w:ascii="Arial" w:hAnsi="Arial" w:cs="Arial"/>
          <w:b/>
          <w:sz w:val="24"/>
          <w:szCs w:val="24"/>
        </w:rPr>
        <w:t>GV</w:t>
      </w:r>
      <w:r w:rsidR="00AE6483" w:rsidRPr="008320AE">
        <w:rPr>
          <w:rFonts w:ascii="Arial" w:hAnsi="Arial" w:cs="Arial"/>
          <w:b/>
          <w:sz w:val="24"/>
          <w:szCs w:val="24"/>
        </w:rPr>
        <w:t>/</w:t>
      </w:r>
      <w:r w:rsidR="00AB4356">
        <w:rPr>
          <w:rFonts w:ascii="Arial" w:hAnsi="Arial" w:cs="Arial"/>
          <w:b/>
          <w:sz w:val="24"/>
          <w:szCs w:val="24"/>
        </w:rPr>
        <w:t>EOJ</w:t>
      </w:r>
      <w:r w:rsidRPr="008320AE">
        <w:rPr>
          <w:rFonts w:ascii="Arial" w:hAnsi="Arial" w:cs="Arial"/>
          <w:b/>
          <w:sz w:val="24"/>
          <w:szCs w:val="24"/>
        </w:rPr>
        <w:t>/201</w:t>
      </w:r>
      <w:r w:rsidR="006D1FB3">
        <w:rPr>
          <w:rFonts w:ascii="Arial" w:hAnsi="Arial" w:cs="Arial"/>
          <w:b/>
          <w:sz w:val="24"/>
          <w:szCs w:val="24"/>
        </w:rPr>
        <w:t>8</w:t>
      </w:r>
      <w:r w:rsidR="00167770">
        <w:rPr>
          <w:rFonts w:ascii="Arial" w:hAnsi="Arial" w:cs="Arial"/>
          <w:b/>
          <w:sz w:val="24"/>
          <w:szCs w:val="24"/>
        </w:rPr>
        <w:tab/>
      </w:r>
      <w:r w:rsidR="00C20891">
        <w:rPr>
          <w:rFonts w:ascii="Arial" w:hAnsi="Arial" w:cs="Arial"/>
          <w:b/>
          <w:sz w:val="24"/>
          <w:szCs w:val="24"/>
        </w:rPr>
        <w:tab/>
      </w:r>
      <w:r w:rsidRPr="008320AE">
        <w:rPr>
          <w:rFonts w:ascii="Arial" w:hAnsi="Arial" w:cs="Arial"/>
          <w:sz w:val="24"/>
          <w:szCs w:val="24"/>
        </w:rPr>
        <w:t xml:space="preserve">Nova Mamoré, </w:t>
      </w:r>
      <w:bookmarkStart w:id="0" w:name="_GoBack"/>
      <w:bookmarkEnd w:id="0"/>
      <w:r w:rsidR="006B7399">
        <w:rPr>
          <w:rFonts w:ascii="Arial" w:hAnsi="Arial" w:cs="Arial"/>
          <w:sz w:val="24"/>
          <w:szCs w:val="24"/>
        </w:rPr>
        <w:t>13</w:t>
      </w:r>
      <w:r w:rsidR="00AB46A4">
        <w:rPr>
          <w:rFonts w:ascii="Arial" w:hAnsi="Arial" w:cs="Arial"/>
          <w:sz w:val="24"/>
          <w:szCs w:val="24"/>
        </w:rPr>
        <w:t xml:space="preserve"> de </w:t>
      </w:r>
      <w:r w:rsidR="004E6E75">
        <w:rPr>
          <w:rFonts w:ascii="Arial" w:hAnsi="Arial" w:cs="Arial"/>
          <w:sz w:val="24"/>
          <w:szCs w:val="24"/>
        </w:rPr>
        <w:t>Setembr</w:t>
      </w:r>
      <w:r w:rsidR="00D07BB3">
        <w:rPr>
          <w:rFonts w:ascii="Arial" w:hAnsi="Arial" w:cs="Arial"/>
          <w:sz w:val="24"/>
          <w:szCs w:val="24"/>
        </w:rPr>
        <w:t>o</w:t>
      </w:r>
      <w:r w:rsidR="00AB46A4">
        <w:rPr>
          <w:rFonts w:ascii="Arial" w:hAnsi="Arial" w:cs="Arial"/>
          <w:sz w:val="24"/>
          <w:szCs w:val="24"/>
        </w:rPr>
        <w:t xml:space="preserve"> de 2018</w:t>
      </w:r>
      <w:r w:rsidRPr="008320AE">
        <w:rPr>
          <w:rFonts w:ascii="Arial" w:hAnsi="Arial" w:cs="Arial"/>
          <w:sz w:val="24"/>
          <w:szCs w:val="24"/>
        </w:rPr>
        <w:t>.</w:t>
      </w:r>
    </w:p>
    <w:p w:rsidR="0007520F" w:rsidRPr="008320AE" w:rsidRDefault="0007520F" w:rsidP="009E6045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D80D9B" w:rsidRDefault="003D18F2" w:rsidP="003C0FD4">
      <w:pPr>
        <w:spacing w:after="0"/>
        <w:rPr>
          <w:rFonts w:ascii="Arial" w:hAnsi="Arial" w:cs="Arial"/>
          <w:sz w:val="24"/>
          <w:szCs w:val="24"/>
        </w:rPr>
      </w:pPr>
      <w:r w:rsidRPr="003D18F2">
        <w:rPr>
          <w:rFonts w:ascii="Arial" w:hAnsi="Arial" w:cs="Arial"/>
          <w:sz w:val="24"/>
          <w:szCs w:val="24"/>
        </w:rPr>
        <w:t>A sua</w:t>
      </w:r>
      <w:r w:rsidR="00CB5F6B">
        <w:rPr>
          <w:rFonts w:ascii="Arial" w:hAnsi="Arial" w:cs="Arial"/>
          <w:sz w:val="24"/>
          <w:szCs w:val="24"/>
        </w:rPr>
        <w:t xml:space="preserve"> Senhoria</w:t>
      </w:r>
    </w:p>
    <w:p w:rsidR="003D18F2" w:rsidRDefault="004E6E75" w:rsidP="003C0FD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HAMILTON SANTIAGO PEREIRA</w:t>
      </w:r>
    </w:p>
    <w:p w:rsidR="004E6E75" w:rsidRDefault="00167770" w:rsidP="003C0FD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MD. </w:t>
      </w:r>
      <w:proofErr w:type="gramStart"/>
      <w:r w:rsidR="00CB5F6B">
        <w:rPr>
          <w:rFonts w:ascii="Arial" w:hAnsi="Arial" w:cs="Arial"/>
          <w:sz w:val="24"/>
          <w:szCs w:val="24"/>
        </w:rPr>
        <w:t>Secretári</w:t>
      </w:r>
      <w:r w:rsidR="004E6E75">
        <w:rPr>
          <w:rFonts w:ascii="Arial" w:hAnsi="Arial" w:cs="Arial"/>
          <w:sz w:val="24"/>
          <w:szCs w:val="24"/>
        </w:rPr>
        <w:t>o SEDAM</w:t>
      </w:r>
      <w:proofErr w:type="gramEnd"/>
      <w:r w:rsidR="004E6E75">
        <w:rPr>
          <w:rFonts w:ascii="Arial" w:hAnsi="Arial" w:cs="Arial"/>
          <w:sz w:val="24"/>
          <w:szCs w:val="24"/>
        </w:rPr>
        <w:t xml:space="preserve"> – Secretaria de Estado de Desenvolvimento Ambiental</w:t>
      </w:r>
    </w:p>
    <w:p w:rsidR="003D18F2" w:rsidRPr="00683BDD" w:rsidRDefault="00721EDC" w:rsidP="003C0FD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83BDD">
        <w:rPr>
          <w:rFonts w:ascii="Arial" w:hAnsi="Arial" w:cs="Arial"/>
          <w:sz w:val="24"/>
          <w:szCs w:val="24"/>
          <w:u w:val="single"/>
        </w:rPr>
        <w:t>PORTO VELHO</w:t>
      </w:r>
      <w:r w:rsidR="003D18F2" w:rsidRPr="00683BDD">
        <w:rPr>
          <w:rFonts w:ascii="Arial" w:hAnsi="Arial" w:cs="Arial"/>
          <w:sz w:val="24"/>
          <w:szCs w:val="24"/>
          <w:u w:val="single"/>
        </w:rPr>
        <w:t xml:space="preserve"> – RO</w:t>
      </w:r>
    </w:p>
    <w:p w:rsidR="00CB5F6B" w:rsidRDefault="00CB5F6B" w:rsidP="003D18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8F2" w:rsidRDefault="003D18F2" w:rsidP="003D18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8F2">
        <w:rPr>
          <w:rFonts w:ascii="Arial" w:hAnsi="Arial" w:cs="Arial"/>
          <w:sz w:val="24"/>
          <w:szCs w:val="24"/>
        </w:rPr>
        <w:tab/>
        <w:t xml:space="preserve">Senhor </w:t>
      </w:r>
      <w:r w:rsidR="00CB5F6B">
        <w:rPr>
          <w:rFonts w:ascii="Arial" w:hAnsi="Arial" w:cs="Arial"/>
          <w:sz w:val="24"/>
          <w:szCs w:val="24"/>
        </w:rPr>
        <w:t>Secretário</w:t>
      </w:r>
      <w:r w:rsidRPr="003D18F2">
        <w:rPr>
          <w:rFonts w:ascii="Arial" w:hAnsi="Arial" w:cs="Arial"/>
          <w:sz w:val="24"/>
          <w:szCs w:val="24"/>
        </w:rPr>
        <w:t>,</w:t>
      </w:r>
    </w:p>
    <w:p w:rsidR="00CB5F6B" w:rsidRDefault="00CB5F6B" w:rsidP="003D18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5F6B" w:rsidRDefault="003D18F2" w:rsidP="008908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D18F2">
        <w:rPr>
          <w:rFonts w:ascii="Arial" w:hAnsi="Arial" w:cs="Arial"/>
          <w:sz w:val="24"/>
          <w:szCs w:val="24"/>
        </w:rPr>
        <w:tab/>
      </w:r>
      <w:r w:rsidR="001E6F83" w:rsidRPr="001E6F83">
        <w:rPr>
          <w:rFonts w:ascii="Arial" w:hAnsi="Arial" w:cs="Arial"/>
          <w:sz w:val="24"/>
          <w:szCs w:val="24"/>
        </w:rPr>
        <w:t xml:space="preserve">Ao cumprimentá-lo mui atenciosamente, venho por meio deste, primeiramente agradecer a Vossa </w:t>
      </w:r>
      <w:r w:rsidR="008F6990">
        <w:rPr>
          <w:rFonts w:ascii="Arial" w:hAnsi="Arial" w:cs="Arial"/>
          <w:sz w:val="24"/>
          <w:szCs w:val="24"/>
        </w:rPr>
        <w:t>Excelência</w:t>
      </w:r>
      <w:r w:rsidR="001E6F83" w:rsidRPr="001E6F83">
        <w:rPr>
          <w:rFonts w:ascii="Arial" w:hAnsi="Arial" w:cs="Arial"/>
          <w:sz w:val="24"/>
          <w:szCs w:val="24"/>
        </w:rPr>
        <w:t xml:space="preserve">, pelos serviços prestados para o município de Nova Mamoré. </w:t>
      </w:r>
    </w:p>
    <w:p w:rsidR="00A853D8" w:rsidRDefault="00A853D8" w:rsidP="0089087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6E75">
        <w:rPr>
          <w:rFonts w:ascii="Arial" w:hAnsi="Arial" w:cs="Arial"/>
          <w:sz w:val="24"/>
          <w:szCs w:val="24"/>
        </w:rPr>
        <w:t>Neste ínterim,</w:t>
      </w:r>
      <w:r w:rsidR="00CB5F6B">
        <w:rPr>
          <w:rFonts w:ascii="Arial" w:hAnsi="Arial" w:cs="Arial"/>
          <w:sz w:val="24"/>
          <w:szCs w:val="24"/>
        </w:rPr>
        <w:t xml:space="preserve"> </w:t>
      </w:r>
      <w:r w:rsidR="004E6E75">
        <w:rPr>
          <w:rFonts w:ascii="Arial" w:hAnsi="Arial" w:cs="Arial"/>
          <w:sz w:val="24"/>
          <w:szCs w:val="24"/>
        </w:rPr>
        <w:t>venho Requerer</w:t>
      </w:r>
      <w:r w:rsidR="00CB5F6B">
        <w:rPr>
          <w:rFonts w:ascii="Arial" w:hAnsi="Arial" w:cs="Arial"/>
          <w:sz w:val="24"/>
          <w:szCs w:val="24"/>
        </w:rPr>
        <w:t xml:space="preserve"> de Vossa Senhoria </w:t>
      </w:r>
      <w:r w:rsidR="004E6E75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4E6E75">
        <w:rPr>
          <w:rFonts w:ascii="Arial" w:hAnsi="Arial" w:cs="Arial"/>
          <w:sz w:val="24"/>
          <w:szCs w:val="24"/>
        </w:rPr>
        <w:t>autorize,</w:t>
      </w:r>
      <w:proofErr w:type="gramEnd"/>
      <w:r w:rsidR="004E6E75">
        <w:rPr>
          <w:rFonts w:ascii="Arial" w:hAnsi="Arial" w:cs="Arial"/>
          <w:sz w:val="24"/>
          <w:szCs w:val="24"/>
        </w:rPr>
        <w:t xml:space="preserve"> o envio de </w:t>
      </w:r>
      <w:r w:rsidR="004E6E75">
        <w:rPr>
          <w:rFonts w:ascii="Arial" w:hAnsi="Arial" w:cs="Arial"/>
          <w:b/>
          <w:sz w:val="24"/>
          <w:szCs w:val="24"/>
        </w:rPr>
        <w:t xml:space="preserve">01 (uma) pá carregadeira e/ou 01 (uma) retro-escavadeira, bem como de madeiras para o Distrito de Palmeiras, pertencente ao município de Nova Mamoré. </w:t>
      </w:r>
    </w:p>
    <w:p w:rsidR="004E6E75" w:rsidRPr="004E6E75" w:rsidRDefault="004E6E75" w:rsidP="008908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É de conhecimento deste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 xml:space="preserve"> que existem máquinas e madeiras, por esta secretaria apreendidas e em perfeitas condições de uso, motivo pelo qual, venho solicitar o envio do acima solicitado o mais breve possível, para uso neste Distrito.</w:t>
      </w:r>
    </w:p>
    <w:p w:rsidR="00CB5F6B" w:rsidRDefault="003D18F2" w:rsidP="00813E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8F2">
        <w:rPr>
          <w:rFonts w:ascii="Arial" w:hAnsi="Arial" w:cs="Arial"/>
          <w:sz w:val="24"/>
          <w:szCs w:val="24"/>
        </w:rPr>
        <w:tab/>
      </w:r>
      <w:r w:rsidR="00CB5F6B">
        <w:rPr>
          <w:rFonts w:ascii="Arial" w:hAnsi="Arial" w:cs="Arial"/>
          <w:sz w:val="24"/>
          <w:szCs w:val="24"/>
        </w:rPr>
        <w:t xml:space="preserve">          </w:t>
      </w:r>
      <w:r w:rsidR="00813EF9">
        <w:rPr>
          <w:rFonts w:ascii="Arial" w:hAnsi="Arial" w:cs="Arial"/>
          <w:sz w:val="24"/>
          <w:szCs w:val="24"/>
        </w:rPr>
        <w:t xml:space="preserve">Diante do exposto, solicito </w:t>
      </w:r>
      <w:r w:rsidR="004E6E75">
        <w:rPr>
          <w:rFonts w:ascii="Arial" w:hAnsi="Arial" w:cs="Arial"/>
          <w:sz w:val="24"/>
          <w:szCs w:val="24"/>
        </w:rPr>
        <w:t xml:space="preserve">que seja </w:t>
      </w:r>
      <w:proofErr w:type="gramStart"/>
      <w:r w:rsidR="004E6E75">
        <w:rPr>
          <w:rFonts w:ascii="Arial" w:hAnsi="Arial" w:cs="Arial"/>
          <w:sz w:val="24"/>
          <w:szCs w:val="24"/>
        </w:rPr>
        <w:t>determinada</w:t>
      </w:r>
      <w:proofErr w:type="gramEnd"/>
      <w:r w:rsidR="004E6E75">
        <w:rPr>
          <w:rFonts w:ascii="Arial" w:hAnsi="Arial" w:cs="Arial"/>
          <w:sz w:val="24"/>
          <w:szCs w:val="24"/>
        </w:rPr>
        <w:t>, por Vossa Senhoria, o envio do solicitado para este Distrito</w:t>
      </w:r>
      <w:r w:rsidR="00417AF4">
        <w:rPr>
          <w:rFonts w:ascii="Arial" w:hAnsi="Arial" w:cs="Arial"/>
          <w:sz w:val="24"/>
          <w:szCs w:val="24"/>
        </w:rPr>
        <w:t>. C</w:t>
      </w:r>
      <w:r w:rsidR="00BF3DC6">
        <w:rPr>
          <w:rFonts w:ascii="Arial" w:hAnsi="Arial" w:cs="Arial"/>
          <w:sz w:val="24"/>
          <w:szCs w:val="24"/>
        </w:rPr>
        <w:t xml:space="preserve">ertos de podermos </w:t>
      </w:r>
      <w:r w:rsidR="00B274FB">
        <w:rPr>
          <w:rFonts w:ascii="Arial" w:hAnsi="Arial" w:cs="Arial"/>
          <w:sz w:val="24"/>
          <w:szCs w:val="24"/>
        </w:rPr>
        <w:t xml:space="preserve">ser atendidos com </w:t>
      </w:r>
      <w:r w:rsidR="00813EF9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813EF9">
        <w:rPr>
          <w:rFonts w:ascii="Arial" w:hAnsi="Arial" w:cs="Arial"/>
          <w:sz w:val="24"/>
          <w:szCs w:val="24"/>
        </w:rPr>
        <w:t>pedido</w:t>
      </w:r>
      <w:proofErr w:type="gramEnd"/>
      <w:r w:rsidR="00813EF9">
        <w:rPr>
          <w:rFonts w:ascii="Arial" w:hAnsi="Arial" w:cs="Arial"/>
          <w:sz w:val="24"/>
          <w:szCs w:val="24"/>
        </w:rPr>
        <w:t xml:space="preserve"> em epígrafe</w:t>
      </w:r>
      <w:r w:rsidR="00D36827">
        <w:rPr>
          <w:rFonts w:ascii="Arial" w:hAnsi="Arial" w:cs="Arial"/>
          <w:sz w:val="24"/>
          <w:szCs w:val="24"/>
        </w:rPr>
        <w:t xml:space="preserve"> reitero</w:t>
      </w:r>
      <w:r w:rsidR="00890879">
        <w:rPr>
          <w:rFonts w:ascii="Arial" w:hAnsi="Arial" w:cs="Arial"/>
          <w:sz w:val="24"/>
          <w:szCs w:val="24"/>
        </w:rPr>
        <w:t xml:space="preserve"> votos de estima, consideração e a</w:t>
      </w:r>
      <w:r w:rsidR="00813EF9">
        <w:rPr>
          <w:rFonts w:ascii="Arial" w:hAnsi="Arial" w:cs="Arial"/>
          <w:sz w:val="24"/>
          <w:szCs w:val="24"/>
        </w:rPr>
        <w:t>preço</w:t>
      </w:r>
      <w:r w:rsidR="00A70FB8">
        <w:rPr>
          <w:rFonts w:ascii="Arial" w:hAnsi="Arial" w:cs="Arial"/>
          <w:sz w:val="24"/>
          <w:szCs w:val="24"/>
        </w:rPr>
        <w:t>.</w:t>
      </w:r>
    </w:p>
    <w:p w:rsidR="00DB78A8" w:rsidRDefault="00DB78A8" w:rsidP="00813E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4FB" w:rsidRPr="008320AE" w:rsidRDefault="00813EF9" w:rsidP="00B274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3DC6">
        <w:rPr>
          <w:rFonts w:ascii="Arial" w:hAnsi="Arial" w:cs="Arial"/>
          <w:sz w:val="24"/>
          <w:szCs w:val="24"/>
        </w:rPr>
        <w:tab/>
      </w:r>
      <w:r w:rsidR="00BF3DC6">
        <w:rPr>
          <w:rFonts w:ascii="Arial" w:hAnsi="Arial" w:cs="Arial"/>
          <w:sz w:val="24"/>
          <w:szCs w:val="24"/>
        </w:rPr>
        <w:tab/>
      </w:r>
      <w:r w:rsidR="00BF3DC6">
        <w:rPr>
          <w:rFonts w:ascii="Arial" w:hAnsi="Arial" w:cs="Arial"/>
          <w:sz w:val="24"/>
          <w:szCs w:val="24"/>
        </w:rPr>
        <w:tab/>
      </w:r>
      <w:r w:rsidR="00CF614D">
        <w:rPr>
          <w:rFonts w:ascii="Arial" w:hAnsi="Arial" w:cs="Arial"/>
          <w:sz w:val="24"/>
          <w:szCs w:val="24"/>
        </w:rPr>
        <w:t>Atenciosamente,</w:t>
      </w:r>
    </w:p>
    <w:p w:rsidR="00626F21" w:rsidRPr="008320AE" w:rsidRDefault="00626F21" w:rsidP="007329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20AE">
        <w:rPr>
          <w:rFonts w:ascii="Arial" w:hAnsi="Arial" w:cs="Arial"/>
          <w:sz w:val="24"/>
          <w:szCs w:val="24"/>
        </w:rPr>
        <w:t>––––––––––––––––––––––––––––––––––––</w:t>
      </w:r>
    </w:p>
    <w:p w:rsidR="00AB4356" w:rsidRPr="00267BFE" w:rsidRDefault="00AB4356" w:rsidP="00AB43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DE OLIVEIRA DE JESUS</w:t>
      </w:r>
    </w:p>
    <w:p w:rsidR="00A70FB8" w:rsidRDefault="00AB4356" w:rsidP="00813E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626F21" w:rsidRPr="008320AE">
        <w:rPr>
          <w:rFonts w:ascii="Arial" w:hAnsi="Arial" w:cs="Arial"/>
          <w:sz w:val="24"/>
          <w:szCs w:val="24"/>
        </w:rPr>
        <w:t xml:space="preserve"> DA CMNM</w:t>
      </w:r>
    </w:p>
    <w:sectPr w:rsidR="00A70FB8" w:rsidSect="00D726FD">
      <w:headerReference w:type="even" r:id="rId7"/>
      <w:headerReference w:type="default" r:id="rId8"/>
      <w:footerReference w:type="default" r:id="rId9"/>
      <w:pgSz w:w="11906" w:h="16838"/>
      <w:pgMar w:top="1134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E75" w:rsidRDefault="004E6E75" w:rsidP="00D6067A">
      <w:pPr>
        <w:spacing w:after="0" w:line="240" w:lineRule="auto"/>
      </w:pPr>
      <w:r>
        <w:separator/>
      </w:r>
    </w:p>
  </w:endnote>
  <w:endnote w:type="continuationSeparator" w:id="1">
    <w:p w:rsidR="004E6E75" w:rsidRDefault="004E6E75" w:rsidP="00D6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75" w:rsidRDefault="004E6E75" w:rsidP="002A337B">
    <w:pPr>
      <w:pStyle w:val="Cabealho"/>
      <w:tabs>
        <w:tab w:val="clear" w:pos="4252"/>
        <w:tab w:val="clear" w:pos="8504"/>
        <w:tab w:val="left" w:pos="3980"/>
      </w:tabs>
      <w:rPr>
        <w:sz w:val="20"/>
        <w:szCs w:val="20"/>
      </w:rPr>
    </w:pPr>
  </w:p>
  <w:p w:rsidR="004E6E75" w:rsidRPr="002A337B" w:rsidRDefault="004E6E75" w:rsidP="00940F91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Times New Roman" w:hAnsi="Times New Roman" w:cs="Times New Roman"/>
        <w:sz w:val="20"/>
        <w:szCs w:val="20"/>
      </w:rPr>
    </w:pPr>
    <w:r w:rsidRPr="002A337B">
      <w:rPr>
        <w:rFonts w:ascii="Times New Roman" w:hAnsi="Times New Roman" w:cs="Times New Roman"/>
        <w:sz w:val="20"/>
        <w:szCs w:val="20"/>
      </w:rPr>
      <w:t>AV.</w:t>
    </w:r>
    <w:r>
      <w:rPr>
        <w:rFonts w:ascii="Times New Roman" w:hAnsi="Times New Roman" w:cs="Times New Roman"/>
        <w:sz w:val="20"/>
        <w:szCs w:val="20"/>
      </w:rPr>
      <w:t xml:space="preserve"> DESIDÉRIO DOMINGOS LOPES, 3040</w:t>
    </w:r>
    <w:r w:rsidRPr="002A337B">
      <w:rPr>
        <w:rFonts w:ascii="Times New Roman" w:hAnsi="Times New Roman" w:cs="Times New Roman"/>
        <w:sz w:val="20"/>
        <w:szCs w:val="20"/>
      </w:rPr>
      <w:t xml:space="preserve"> – FONE: (69) 3544-2623 – 76.857-000</w:t>
    </w:r>
  </w:p>
  <w:p w:rsidR="004E6E75" w:rsidRPr="002A337B" w:rsidRDefault="006B7399" w:rsidP="00940F91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Pr="00BF5E33">
        <w:rPr>
          <w:rStyle w:val="Hyperlink"/>
          <w:rFonts w:ascii="Times New Roman" w:hAnsi="Times New Roman" w:cs="Times New Roman"/>
          <w:sz w:val="20"/>
          <w:szCs w:val="20"/>
        </w:rPr>
        <w:t>camara@novamamore.ro.leg.br</w:t>
      </w:r>
    </w:hyperlink>
    <w:r w:rsidR="004E6E75" w:rsidRPr="002A337B">
      <w:rPr>
        <w:rFonts w:ascii="Times New Roman" w:hAnsi="Times New Roman" w:cs="Times New Roman"/>
        <w:sz w:val="20"/>
        <w:szCs w:val="20"/>
      </w:rPr>
      <w:t xml:space="preserve"> – </w:t>
    </w:r>
    <w:r>
      <w:rPr>
        <w:rFonts w:ascii="Times New Roman" w:hAnsi="Times New Roman" w:cs="Times New Roman"/>
        <w:sz w:val="20"/>
        <w:szCs w:val="20"/>
      </w:rPr>
      <w:t>irmaoidi@novamamore.ro.leg.br</w:t>
    </w:r>
  </w:p>
  <w:p w:rsidR="004E6E75" w:rsidRDefault="004E6E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E75" w:rsidRDefault="004E6E75" w:rsidP="00D6067A">
      <w:pPr>
        <w:spacing w:after="0" w:line="240" w:lineRule="auto"/>
      </w:pPr>
      <w:r>
        <w:separator/>
      </w:r>
    </w:p>
  </w:footnote>
  <w:footnote w:type="continuationSeparator" w:id="1">
    <w:p w:rsidR="004E6E75" w:rsidRDefault="004E6E75" w:rsidP="00D6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75" w:rsidRDefault="004E6E75">
    <w:pPr>
      <w:pStyle w:val="Cabealho"/>
    </w:pPr>
  </w:p>
  <w:p w:rsidR="004E6E75" w:rsidRDefault="004E6E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75" w:rsidRDefault="004E6E75" w:rsidP="00780EB7">
    <w:pPr>
      <w:pStyle w:val="Cabealho"/>
      <w:tabs>
        <w:tab w:val="clear" w:pos="4252"/>
        <w:tab w:val="clear" w:pos="8504"/>
        <w:tab w:val="left" w:pos="1997"/>
      </w:tabs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2540</wp:posOffset>
          </wp:positionV>
          <wp:extent cx="628650" cy="5729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2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t>ESTADO DE RONDÔNIA</w:t>
    </w:r>
  </w:p>
  <w:p w:rsidR="004E6E75" w:rsidRPr="009078CF" w:rsidRDefault="004E6E75" w:rsidP="00780EB7">
    <w:pPr>
      <w:pStyle w:val="Cabealho"/>
      <w:tabs>
        <w:tab w:val="clear" w:pos="4252"/>
        <w:tab w:val="clear" w:pos="8504"/>
        <w:tab w:val="left" w:pos="1997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078CF">
      <w:rPr>
        <w:rFonts w:ascii="Times New Roman" w:hAnsi="Times New Roman" w:cs="Times New Roman"/>
        <w:b/>
        <w:sz w:val="28"/>
        <w:szCs w:val="28"/>
      </w:rPr>
      <w:t>CÂMARA MUNICIPAL DE NOVA MAMORÉ</w:t>
    </w:r>
  </w:p>
  <w:p w:rsidR="004E6E75" w:rsidRPr="00D6067A" w:rsidRDefault="004E6E75" w:rsidP="00780EB7">
    <w:pPr>
      <w:pStyle w:val="Cabealho"/>
      <w:tabs>
        <w:tab w:val="clear" w:pos="4252"/>
        <w:tab w:val="clear" w:pos="8504"/>
        <w:tab w:val="center" w:pos="5233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GABINETE DO VEREADOR</w:t>
    </w:r>
  </w:p>
  <w:p w:rsidR="004E6E75" w:rsidRPr="00780EB7" w:rsidRDefault="004E6E75" w:rsidP="00780E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397"/>
    <w:multiLevelType w:val="hybridMultilevel"/>
    <w:tmpl w:val="15D02A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B1498"/>
    <w:multiLevelType w:val="hybridMultilevel"/>
    <w:tmpl w:val="E4C01CD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E85"/>
    <w:rsid w:val="00000011"/>
    <w:rsid w:val="00025492"/>
    <w:rsid w:val="00046E16"/>
    <w:rsid w:val="00063034"/>
    <w:rsid w:val="00063EF8"/>
    <w:rsid w:val="00064C96"/>
    <w:rsid w:val="00067D08"/>
    <w:rsid w:val="000706EE"/>
    <w:rsid w:val="00072D8F"/>
    <w:rsid w:val="0007520F"/>
    <w:rsid w:val="00075AC4"/>
    <w:rsid w:val="00076F5D"/>
    <w:rsid w:val="000B7809"/>
    <w:rsid w:val="000D3C03"/>
    <w:rsid w:val="000F01CA"/>
    <w:rsid w:val="0010543E"/>
    <w:rsid w:val="00127BFC"/>
    <w:rsid w:val="00145629"/>
    <w:rsid w:val="0014591D"/>
    <w:rsid w:val="00146C3F"/>
    <w:rsid w:val="00153BD0"/>
    <w:rsid w:val="001637C6"/>
    <w:rsid w:val="00167770"/>
    <w:rsid w:val="00185C5E"/>
    <w:rsid w:val="001952DD"/>
    <w:rsid w:val="001B4D82"/>
    <w:rsid w:val="001B7A18"/>
    <w:rsid w:val="001D0960"/>
    <w:rsid w:val="001D301F"/>
    <w:rsid w:val="001E2D46"/>
    <w:rsid w:val="001E6F83"/>
    <w:rsid w:val="001F3E97"/>
    <w:rsid w:val="00211A75"/>
    <w:rsid w:val="00222AE7"/>
    <w:rsid w:val="002277E0"/>
    <w:rsid w:val="0023697C"/>
    <w:rsid w:val="002533C9"/>
    <w:rsid w:val="00256F87"/>
    <w:rsid w:val="002578A6"/>
    <w:rsid w:val="00267BFE"/>
    <w:rsid w:val="00280458"/>
    <w:rsid w:val="002A337B"/>
    <w:rsid w:val="002A548C"/>
    <w:rsid w:val="002F3E1E"/>
    <w:rsid w:val="002F730B"/>
    <w:rsid w:val="0033242F"/>
    <w:rsid w:val="003471FB"/>
    <w:rsid w:val="0035577D"/>
    <w:rsid w:val="00356309"/>
    <w:rsid w:val="00367881"/>
    <w:rsid w:val="003725F0"/>
    <w:rsid w:val="003733DC"/>
    <w:rsid w:val="00377D8D"/>
    <w:rsid w:val="003A6D6E"/>
    <w:rsid w:val="003B19EF"/>
    <w:rsid w:val="003B64E7"/>
    <w:rsid w:val="003C0FD4"/>
    <w:rsid w:val="003C4D6D"/>
    <w:rsid w:val="003D18F2"/>
    <w:rsid w:val="003E0213"/>
    <w:rsid w:val="003F5F0F"/>
    <w:rsid w:val="004061E2"/>
    <w:rsid w:val="004114D7"/>
    <w:rsid w:val="004132D9"/>
    <w:rsid w:val="00417AF4"/>
    <w:rsid w:val="00427BD2"/>
    <w:rsid w:val="00450F95"/>
    <w:rsid w:val="00451A20"/>
    <w:rsid w:val="00454D2E"/>
    <w:rsid w:val="00464DB5"/>
    <w:rsid w:val="00466EFC"/>
    <w:rsid w:val="004705DB"/>
    <w:rsid w:val="004706A1"/>
    <w:rsid w:val="0047252E"/>
    <w:rsid w:val="0047503A"/>
    <w:rsid w:val="00486C72"/>
    <w:rsid w:val="004A6DC2"/>
    <w:rsid w:val="004B3978"/>
    <w:rsid w:val="004C5BDB"/>
    <w:rsid w:val="004C6F00"/>
    <w:rsid w:val="004D1514"/>
    <w:rsid w:val="004E1905"/>
    <w:rsid w:val="004E6E75"/>
    <w:rsid w:val="004F0A95"/>
    <w:rsid w:val="004F241A"/>
    <w:rsid w:val="00505A2C"/>
    <w:rsid w:val="00533E7B"/>
    <w:rsid w:val="005469A5"/>
    <w:rsid w:val="00546D52"/>
    <w:rsid w:val="00554881"/>
    <w:rsid w:val="00565C8E"/>
    <w:rsid w:val="0058162E"/>
    <w:rsid w:val="00594223"/>
    <w:rsid w:val="00597EF0"/>
    <w:rsid w:val="005B5D48"/>
    <w:rsid w:val="005D12A5"/>
    <w:rsid w:val="005E27FF"/>
    <w:rsid w:val="005E7960"/>
    <w:rsid w:val="005F03C1"/>
    <w:rsid w:val="005F387F"/>
    <w:rsid w:val="00617FDE"/>
    <w:rsid w:val="00620851"/>
    <w:rsid w:val="00626F21"/>
    <w:rsid w:val="00641839"/>
    <w:rsid w:val="00643FB2"/>
    <w:rsid w:val="0064479D"/>
    <w:rsid w:val="00657492"/>
    <w:rsid w:val="006614E1"/>
    <w:rsid w:val="00665928"/>
    <w:rsid w:val="006812A8"/>
    <w:rsid w:val="00683BDD"/>
    <w:rsid w:val="00685330"/>
    <w:rsid w:val="0069017B"/>
    <w:rsid w:val="00695F41"/>
    <w:rsid w:val="00697EAE"/>
    <w:rsid w:val="006A56CC"/>
    <w:rsid w:val="006A62A9"/>
    <w:rsid w:val="006B7399"/>
    <w:rsid w:val="006D1FB3"/>
    <w:rsid w:val="0070343B"/>
    <w:rsid w:val="00706FDC"/>
    <w:rsid w:val="00710DFE"/>
    <w:rsid w:val="00715576"/>
    <w:rsid w:val="00721EDC"/>
    <w:rsid w:val="0073069D"/>
    <w:rsid w:val="00731144"/>
    <w:rsid w:val="0073299D"/>
    <w:rsid w:val="007409AD"/>
    <w:rsid w:val="00743A87"/>
    <w:rsid w:val="00766E41"/>
    <w:rsid w:val="00780EB7"/>
    <w:rsid w:val="007909EA"/>
    <w:rsid w:val="007938B0"/>
    <w:rsid w:val="007A398A"/>
    <w:rsid w:val="007C1637"/>
    <w:rsid w:val="007C593B"/>
    <w:rsid w:val="007C6114"/>
    <w:rsid w:val="007D5615"/>
    <w:rsid w:val="007D5C7F"/>
    <w:rsid w:val="00806E36"/>
    <w:rsid w:val="00812CB4"/>
    <w:rsid w:val="00813EF9"/>
    <w:rsid w:val="00817723"/>
    <w:rsid w:val="00827F1E"/>
    <w:rsid w:val="008320AE"/>
    <w:rsid w:val="0083778B"/>
    <w:rsid w:val="008614C8"/>
    <w:rsid w:val="00871D53"/>
    <w:rsid w:val="008722DA"/>
    <w:rsid w:val="00876241"/>
    <w:rsid w:val="0088563F"/>
    <w:rsid w:val="00890879"/>
    <w:rsid w:val="008B1EA4"/>
    <w:rsid w:val="008B5209"/>
    <w:rsid w:val="008C4FB4"/>
    <w:rsid w:val="008C5C1F"/>
    <w:rsid w:val="008C6CD8"/>
    <w:rsid w:val="008D6106"/>
    <w:rsid w:val="008F0360"/>
    <w:rsid w:val="008F6990"/>
    <w:rsid w:val="008F74E0"/>
    <w:rsid w:val="00903959"/>
    <w:rsid w:val="009078CF"/>
    <w:rsid w:val="00920FD4"/>
    <w:rsid w:val="00925742"/>
    <w:rsid w:val="0093104E"/>
    <w:rsid w:val="00935344"/>
    <w:rsid w:val="00940F91"/>
    <w:rsid w:val="00941CBE"/>
    <w:rsid w:val="00955908"/>
    <w:rsid w:val="0097658E"/>
    <w:rsid w:val="009944CB"/>
    <w:rsid w:val="009B1C7F"/>
    <w:rsid w:val="009B25AA"/>
    <w:rsid w:val="009B459D"/>
    <w:rsid w:val="009C18BC"/>
    <w:rsid w:val="009E2C0C"/>
    <w:rsid w:val="009E6045"/>
    <w:rsid w:val="009F41A9"/>
    <w:rsid w:val="009F5D9E"/>
    <w:rsid w:val="00A00CCF"/>
    <w:rsid w:val="00A0494C"/>
    <w:rsid w:val="00A04D01"/>
    <w:rsid w:val="00A16931"/>
    <w:rsid w:val="00A219C8"/>
    <w:rsid w:val="00A27281"/>
    <w:rsid w:val="00A30914"/>
    <w:rsid w:val="00A378D0"/>
    <w:rsid w:val="00A42ED9"/>
    <w:rsid w:val="00A56A00"/>
    <w:rsid w:val="00A64633"/>
    <w:rsid w:val="00A70FB8"/>
    <w:rsid w:val="00A74831"/>
    <w:rsid w:val="00A853D8"/>
    <w:rsid w:val="00A90096"/>
    <w:rsid w:val="00A927B0"/>
    <w:rsid w:val="00AA7789"/>
    <w:rsid w:val="00AB4356"/>
    <w:rsid w:val="00AB46A4"/>
    <w:rsid w:val="00AB564C"/>
    <w:rsid w:val="00AC1906"/>
    <w:rsid w:val="00AE6483"/>
    <w:rsid w:val="00AE6D76"/>
    <w:rsid w:val="00AF51C3"/>
    <w:rsid w:val="00B05557"/>
    <w:rsid w:val="00B10930"/>
    <w:rsid w:val="00B2740A"/>
    <w:rsid w:val="00B274FB"/>
    <w:rsid w:val="00B30D2B"/>
    <w:rsid w:val="00B317B1"/>
    <w:rsid w:val="00B31E51"/>
    <w:rsid w:val="00B62BCD"/>
    <w:rsid w:val="00B66AA7"/>
    <w:rsid w:val="00B815D3"/>
    <w:rsid w:val="00B86CD1"/>
    <w:rsid w:val="00B90162"/>
    <w:rsid w:val="00B9132A"/>
    <w:rsid w:val="00B96351"/>
    <w:rsid w:val="00BA7515"/>
    <w:rsid w:val="00BC3AC8"/>
    <w:rsid w:val="00BF3DC6"/>
    <w:rsid w:val="00C104D6"/>
    <w:rsid w:val="00C20891"/>
    <w:rsid w:val="00C2638A"/>
    <w:rsid w:val="00C42AB7"/>
    <w:rsid w:val="00C60A15"/>
    <w:rsid w:val="00C651BC"/>
    <w:rsid w:val="00C7542A"/>
    <w:rsid w:val="00C86E4F"/>
    <w:rsid w:val="00C97282"/>
    <w:rsid w:val="00CA7B1C"/>
    <w:rsid w:val="00CB5F6B"/>
    <w:rsid w:val="00CC481D"/>
    <w:rsid w:val="00CD2B64"/>
    <w:rsid w:val="00CD7F58"/>
    <w:rsid w:val="00CE4251"/>
    <w:rsid w:val="00CE7BC4"/>
    <w:rsid w:val="00CF03D3"/>
    <w:rsid w:val="00CF2BD6"/>
    <w:rsid w:val="00CF4E97"/>
    <w:rsid w:val="00CF5D1E"/>
    <w:rsid w:val="00CF614D"/>
    <w:rsid w:val="00D0621F"/>
    <w:rsid w:val="00D07BB3"/>
    <w:rsid w:val="00D11C26"/>
    <w:rsid w:val="00D13907"/>
    <w:rsid w:val="00D2315E"/>
    <w:rsid w:val="00D36827"/>
    <w:rsid w:val="00D46BD1"/>
    <w:rsid w:val="00D50BE3"/>
    <w:rsid w:val="00D6067A"/>
    <w:rsid w:val="00D60F8B"/>
    <w:rsid w:val="00D726FD"/>
    <w:rsid w:val="00D80D9B"/>
    <w:rsid w:val="00DA17BB"/>
    <w:rsid w:val="00DA5646"/>
    <w:rsid w:val="00DA5F11"/>
    <w:rsid w:val="00DB5373"/>
    <w:rsid w:val="00DB78A8"/>
    <w:rsid w:val="00DC574F"/>
    <w:rsid w:val="00DC7E1B"/>
    <w:rsid w:val="00DD016A"/>
    <w:rsid w:val="00DD7870"/>
    <w:rsid w:val="00DE6301"/>
    <w:rsid w:val="00DF4471"/>
    <w:rsid w:val="00DF4CA5"/>
    <w:rsid w:val="00E05BE2"/>
    <w:rsid w:val="00E139F7"/>
    <w:rsid w:val="00E20EF3"/>
    <w:rsid w:val="00E317FB"/>
    <w:rsid w:val="00E531DC"/>
    <w:rsid w:val="00E6110E"/>
    <w:rsid w:val="00E732AC"/>
    <w:rsid w:val="00E83BD9"/>
    <w:rsid w:val="00E91415"/>
    <w:rsid w:val="00E94334"/>
    <w:rsid w:val="00EA21A9"/>
    <w:rsid w:val="00EA2645"/>
    <w:rsid w:val="00EC399A"/>
    <w:rsid w:val="00EC41CD"/>
    <w:rsid w:val="00EE1F94"/>
    <w:rsid w:val="00EF4F74"/>
    <w:rsid w:val="00F06500"/>
    <w:rsid w:val="00F266CD"/>
    <w:rsid w:val="00F4127B"/>
    <w:rsid w:val="00F464F0"/>
    <w:rsid w:val="00F53EE8"/>
    <w:rsid w:val="00F60287"/>
    <w:rsid w:val="00F83511"/>
    <w:rsid w:val="00F946CA"/>
    <w:rsid w:val="00FB1E85"/>
    <w:rsid w:val="00FC0EF9"/>
    <w:rsid w:val="00FC59B3"/>
    <w:rsid w:val="00FC7F49"/>
    <w:rsid w:val="00FD0F1B"/>
    <w:rsid w:val="00FD3EBE"/>
    <w:rsid w:val="00FD5ECB"/>
    <w:rsid w:val="00FF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0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67A"/>
  </w:style>
  <w:style w:type="paragraph" w:styleId="Rodap">
    <w:name w:val="footer"/>
    <w:basedOn w:val="Normal"/>
    <w:link w:val="RodapChar"/>
    <w:uiPriority w:val="99"/>
    <w:unhideWhenUsed/>
    <w:rsid w:val="00D60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67A"/>
  </w:style>
  <w:style w:type="character" w:styleId="Hyperlink">
    <w:name w:val="Hyperlink"/>
    <w:basedOn w:val="Fontepargpadro"/>
    <w:uiPriority w:val="99"/>
    <w:unhideWhenUsed/>
    <w:rsid w:val="002A337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6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0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novamamore.r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Dearo</dc:creator>
  <cp:lastModifiedBy>Camara M Legislativo</cp:lastModifiedBy>
  <cp:revision>3</cp:revision>
  <cp:lastPrinted>2018-09-27T13:06:00Z</cp:lastPrinted>
  <dcterms:created xsi:type="dcterms:W3CDTF">2018-09-13T16:08:00Z</dcterms:created>
  <dcterms:modified xsi:type="dcterms:W3CDTF">2018-09-27T13:07:00Z</dcterms:modified>
</cp:coreProperties>
</file>